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773A3" w14:textId="77777777" w:rsidR="005A4913" w:rsidRPr="004D0175" w:rsidRDefault="005A4913" w:rsidP="005A4913">
      <w:pPr>
        <w:pStyle w:val="Geenafstand"/>
        <w:rPr>
          <w:b/>
          <w:bCs/>
          <w:sz w:val="32"/>
          <w:szCs w:val="32"/>
          <w:lang w:val="en-US"/>
        </w:rPr>
      </w:pPr>
      <w:r w:rsidRPr="004D0175">
        <w:rPr>
          <w:b/>
          <w:bCs/>
          <w:sz w:val="32"/>
          <w:szCs w:val="32"/>
          <w:lang w:val="en-US"/>
        </w:rPr>
        <w:t xml:space="preserve">Clinical Leadership </w:t>
      </w:r>
      <w:proofErr w:type="spellStart"/>
      <w:r w:rsidRPr="004D0175">
        <w:rPr>
          <w:b/>
          <w:bCs/>
          <w:sz w:val="32"/>
          <w:szCs w:val="32"/>
          <w:lang w:val="en-US"/>
        </w:rPr>
        <w:t>programma</w:t>
      </w:r>
      <w:proofErr w:type="spellEnd"/>
      <w:r w:rsidRPr="004D0175">
        <w:rPr>
          <w:b/>
          <w:bCs/>
          <w:sz w:val="32"/>
          <w:szCs w:val="32"/>
          <w:lang w:val="en-US"/>
        </w:rPr>
        <w:t xml:space="preserve"> tranche 7. </w:t>
      </w:r>
    </w:p>
    <w:p w14:paraId="1BDC0E22" w14:textId="77777777" w:rsidR="005A4913" w:rsidRPr="004D0175" w:rsidRDefault="005A4913" w:rsidP="005A4913">
      <w:pPr>
        <w:pStyle w:val="Geenafstand"/>
        <w:rPr>
          <w:b/>
          <w:bCs/>
          <w:sz w:val="28"/>
          <w:szCs w:val="28"/>
          <w:lang w:val="en-US"/>
        </w:rPr>
      </w:pPr>
    </w:p>
    <w:p w14:paraId="6416E0A0" w14:textId="77777777" w:rsidR="00831F40" w:rsidRPr="004D0175" w:rsidRDefault="00831F40" w:rsidP="005A4913">
      <w:pPr>
        <w:pStyle w:val="Geenafstand"/>
        <w:rPr>
          <w:b/>
          <w:bCs/>
          <w:sz w:val="28"/>
          <w:szCs w:val="28"/>
          <w:lang w:val="en-US"/>
        </w:rPr>
      </w:pPr>
      <w:r w:rsidRPr="004D0175">
        <w:rPr>
          <w:b/>
          <w:bCs/>
          <w:sz w:val="28"/>
          <w:szCs w:val="28"/>
          <w:lang w:val="en-US"/>
        </w:rPr>
        <w:t>Planning tranche 7 2021 – 2022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5419"/>
      </w:tblGrid>
      <w:tr w:rsidR="008C4A67" w:rsidRPr="00831F40" w14:paraId="08044180" w14:textId="77777777" w:rsidTr="007C638B">
        <w:tc>
          <w:tcPr>
            <w:tcW w:w="201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5CB455C1" w14:textId="77777777" w:rsidR="008C4A67" w:rsidRPr="008C4A67" w:rsidRDefault="008C4A67" w:rsidP="00831F40">
            <w:pPr>
              <w:spacing w:after="0" w:line="336" w:lineRule="atLeas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8C4A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NL"/>
              </w:rPr>
              <w:t xml:space="preserve">Wat? 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bottom"/>
          </w:tcPr>
          <w:p w14:paraId="0D4AC214" w14:textId="77777777" w:rsidR="008C4A67" w:rsidRPr="008C4A67" w:rsidRDefault="008C4A67" w:rsidP="00831F40">
            <w:pPr>
              <w:spacing w:after="0" w:line="336" w:lineRule="atLeas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8C4A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NL"/>
              </w:rPr>
              <w:t>Wanneer?</w:t>
            </w:r>
          </w:p>
        </w:tc>
      </w:tr>
      <w:tr w:rsidR="00831F40" w:rsidRPr="00831F40" w14:paraId="6AFDDDEA" w14:textId="77777777" w:rsidTr="007C638B">
        <w:tc>
          <w:tcPr>
            <w:tcW w:w="201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57DF4DFC" w14:textId="77777777" w:rsidR="00831F40" w:rsidRPr="00831F40" w:rsidRDefault="00831F40" w:rsidP="00831F40">
            <w:pPr>
              <w:spacing w:after="0" w:line="336" w:lineRule="atLeast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831F40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Kick Off 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2CBFB196" w14:textId="77777777" w:rsidR="00831F40" w:rsidRPr="00C96570" w:rsidRDefault="009B2E64" w:rsidP="00831F40">
            <w:pPr>
              <w:spacing w:after="0" w:line="336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</w:pPr>
            <w:r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Vrijdag 19 november</w:t>
            </w:r>
          </w:p>
          <w:p w14:paraId="510C96B1" w14:textId="77777777" w:rsidR="00831F40" w:rsidRPr="00C96570" w:rsidRDefault="00831F40" w:rsidP="00831F40">
            <w:pPr>
              <w:spacing w:after="0" w:line="336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</w:pPr>
            <w:r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16.00 tot 21.30 uur</w:t>
            </w:r>
          </w:p>
        </w:tc>
      </w:tr>
      <w:tr w:rsidR="00831F40" w:rsidRPr="00831F40" w14:paraId="2EDB09E0" w14:textId="77777777" w:rsidTr="00831F40">
        <w:tc>
          <w:tcPr>
            <w:tcW w:w="20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73D24" w14:textId="77777777" w:rsidR="00831F40" w:rsidRPr="00831F40" w:rsidRDefault="00831F40" w:rsidP="00831F4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6A314D8A" w14:textId="77777777" w:rsidR="00831F40" w:rsidRPr="00C96570" w:rsidRDefault="009B2E64" w:rsidP="00831F40">
            <w:pPr>
              <w:spacing w:after="0" w:line="336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</w:pPr>
            <w:r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Zaterdag 20 november</w:t>
            </w:r>
          </w:p>
          <w:p w14:paraId="0078A192" w14:textId="77777777" w:rsidR="00831F40" w:rsidRPr="00C96570" w:rsidRDefault="007C638B" w:rsidP="00831F40">
            <w:pPr>
              <w:spacing w:after="0" w:line="336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</w:pPr>
            <w:r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0</w:t>
            </w:r>
            <w:r w:rsidR="00831F40"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9.00 tot 12</w:t>
            </w:r>
            <w:r w:rsidR="00DE6FA3"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.</w:t>
            </w:r>
            <w:r w:rsidR="00831F40"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00 uur</w:t>
            </w:r>
            <w:r w:rsidR="00561033"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831F40" w:rsidRPr="00831F40" w14:paraId="52DC660B" w14:textId="77777777" w:rsidTr="00831F40"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04FCA701" w14:textId="77777777" w:rsidR="00E44E6C" w:rsidRDefault="00831F40" w:rsidP="00831F40">
            <w:pPr>
              <w:spacing w:after="0" w:line="336" w:lineRule="atLeast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831F40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Leersessie 1</w:t>
            </w:r>
            <w:r w:rsidR="00E44E6C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</w:t>
            </w:r>
          </w:p>
          <w:p w14:paraId="241693D2" w14:textId="1BC58E9C" w:rsidR="00831F40" w:rsidRPr="00831F40" w:rsidRDefault="00E44E6C" w:rsidP="00831F40">
            <w:pPr>
              <w:spacing w:after="0" w:line="336" w:lineRule="atLeast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Leiderschap &amp; Management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1319C2C" w14:textId="77777777" w:rsidR="00831F40" w:rsidRPr="00C96570" w:rsidRDefault="009B2E64" w:rsidP="00831F40">
            <w:pPr>
              <w:spacing w:after="0" w:line="336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</w:pPr>
            <w:r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Woensdag 15 december</w:t>
            </w:r>
          </w:p>
          <w:p w14:paraId="3740FAA5" w14:textId="77777777" w:rsidR="00831F40" w:rsidRPr="00C96570" w:rsidRDefault="00831F40" w:rsidP="00831F40">
            <w:pPr>
              <w:spacing w:after="0" w:line="336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</w:pPr>
            <w:r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 xml:space="preserve">09.00 </w:t>
            </w:r>
            <w:r w:rsidR="007C638B"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tot</w:t>
            </w:r>
            <w:r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 xml:space="preserve"> 17.00 uur</w:t>
            </w:r>
            <w:r w:rsidR="007B1707"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831F40" w:rsidRPr="00831F40" w14:paraId="2912D8D2" w14:textId="77777777" w:rsidTr="00831F40"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6C438AE9" w14:textId="77777777" w:rsidR="00831F40" w:rsidRPr="00831F40" w:rsidRDefault="00831F40" w:rsidP="00831F40">
            <w:pPr>
              <w:spacing w:after="0" w:line="336" w:lineRule="atLeast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831F40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Intervisie individueel</w:t>
            </w:r>
            <w:r w:rsidR="0051716F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(</w:t>
            </w:r>
            <w:r w:rsidR="002C0C98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online)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76350174" w14:textId="77777777" w:rsidR="00831F40" w:rsidRPr="00C96570" w:rsidRDefault="0072540D" w:rsidP="00831F40">
            <w:pPr>
              <w:spacing w:after="0" w:line="336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</w:pPr>
            <w:r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Week van</w:t>
            </w:r>
            <w:r w:rsidR="00831F40"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 xml:space="preserve"> 18 januari </w:t>
            </w:r>
            <w:r w:rsidR="00C1185A"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2022</w:t>
            </w:r>
          </w:p>
          <w:p w14:paraId="6A85C63C" w14:textId="77777777" w:rsidR="00831F40" w:rsidRPr="00C96570" w:rsidRDefault="00831F40" w:rsidP="00831F40">
            <w:pPr>
              <w:spacing w:after="0" w:line="336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</w:pPr>
            <w:r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 xml:space="preserve">08.00 </w:t>
            </w:r>
            <w:r w:rsidR="007C638B"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tot</w:t>
            </w:r>
            <w:r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 xml:space="preserve"> 18.00 uur</w:t>
            </w:r>
            <w:r w:rsidR="007B1707"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 xml:space="preserve"> (individueel te bepalen met docent)</w:t>
            </w:r>
          </w:p>
        </w:tc>
      </w:tr>
      <w:tr w:rsidR="00831F40" w:rsidRPr="00831F40" w14:paraId="24E39C3D" w14:textId="77777777" w:rsidTr="00831F40"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62A0D34D" w14:textId="77777777" w:rsidR="00831F40" w:rsidRDefault="00831F40" w:rsidP="00831F40">
            <w:pPr>
              <w:spacing w:after="0" w:line="336" w:lineRule="atLeast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831F40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Leersessie 2</w:t>
            </w:r>
          </w:p>
          <w:p w14:paraId="5314AEC7" w14:textId="117FDD5F" w:rsidR="00E44E6C" w:rsidRPr="00831F40" w:rsidRDefault="00E44E6C" w:rsidP="00831F40">
            <w:pPr>
              <w:spacing w:after="0" w:line="336" w:lineRule="atLeast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Second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Victim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&amp; Peer support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5B81F4DD" w14:textId="77777777" w:rsidR="00831F40" w:rsidRPr="00C96570" w:rsidRDefault="009B2E64" w:rsidP="00831F40">
            <w:pPr>
              <w:spacing w:after="0" w:line="336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</w:pPr>
            <w:r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Donderdag 17</w:t>
            </w:r>
            <w:r w:rsidR="00C1185A"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 xml:space="preserve"> februari</w:t>
            </w:r>
            <w:r w:rsidR="00831F40"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 </w:t>
            </w:r>
            <w:r w:rsidR="00C1185A"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2022</w:t>
            </w:r>
          </w:p>
          <w:p w14:paraId="239BA3B2" w14:textId="77777777" w:rsidR="00831F40" w:rsidRPr="00C96570" w:rsidRDefault="007C638B" w:rsidP="00831F40">
            <w:pPr>
              <w:spacing w:after="0" w:line="336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</w:pPr>
            <w:r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09.00 tot 17.00 uur</w:t>
            </w:r>
            <w:r w:rsidR="00102D9F"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831F40" w:rsidRPr="00831F40" w14:paraId="692B642E" w14:textId="77777777" w:rsidTr="00831F40"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4AED88F5" w14:textId="77777777" w:rsidR="00831F40" w:rsidRPr="00831F40" w:rsidRDefault="00831F40" w:rsidP="00831F40">
            <w:pPr>
              <w:spacing w:after="0" w:line="336" w:lineRule="atLeast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831F40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Groepsintervisie</w:t>
            </w:r>
            <w:r w:rsidR="00B87AA1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(online)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5ABECB5" w14:textId="77777777" w:rsidR="00831F40" w:rsidRPr="00C96570" w:rsidRDefault="00831F40" w:rsidP="00831F40">
            <w:pPr>
              <w:spacing w:after="0" w:line="336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</w:pPr>
            <w:r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 xml:space="preserve">Dinsdag </w:t>
            </w:r>
            <w:r w:rsidR="00CB12A0"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8</w:t>
            </w:r>
            <w:r w:rsidR="00C1185A"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 xml:space="preserve"> maart 2022</w:t>
            </w:r>
            <w:r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 xml:space="preserve"> </w:t>
            </w:r>
          </w:p>
          <w:p w14:paraId="7FA49D16" w14:textId="77777777" w:rsidR="00831F40" w:rsidRPr="00C96570" w:rsidRDefault="007C638B" w:rsidP="00831F40">
            <w:pPr>
              <w:spacing w:after="0" w:line="336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</w:pPr>
            <w:r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09.00 tot 17.00 uur</w:t>
            </w:r>
          </w:p>
        </w:tc>
      </w:tr>
      <w:tr w:rsidR="00831F40" w:rsidRPr="00831F40" w14:paraId="0C308C86" w14:textId="77777777" w:rsidTr="00831F40">
        <w:tc>
          <w:tcPr>
            <w:tcW w:w="20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7C339A5C" w14:textId="77777777" w:rsidR="00831F40" w:rsidRDefault="00831F40" w:rsidP="00831F40">
            <w:pPr>
              <w:spacing w:after="0" w:line="336" w:lineRule="atLeast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831F40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Leersessie 3  </w:t>
            </w:r>
          </w:p>
          <w:p w14:paraId="40AF170C" w14:textId="5274E330" w:rsidR="00E44E6C" w:rsidRPr="00831F40" w:rsidRDefault="00E44E6C" w:rsidP="00831F40">
            <w:pPr>
              <w:spacing w:after="0" w:line="336" w:lineRule="atLeast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Kwaliteit &amp; Samenwerking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813F523" w14:textId="56959CC7" w:rsidR="00831F40" w:rsidRPr="00C96570" w:rsidRDefault="00F257CA" w:rsidP="00831F40">
            <w:pPr>
              <w:spacing w:after="0" w:line="336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Woensdag</w:t>
            </w:r>
            <w:r w:rsidR="00831F40"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23</w:t>
            </w:r>
            <w:r w:rsidR="00CB12A0"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 xml:space="preserve"> maart</w:t>
            </w:r>
            <w:r w:rsidR="00C1185A"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 xml:space="preserve"> 2022</w:t>
            </w:r>
            <w:r w:rsidR="00831F40"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 xml:space="preserve"> </w:t>
            </w:r>
          </w:p>
          <w:p w14:paraId="50B00805" w14:textId="77777777" w:rsidR="00831F40" w:rsidRPr="00C96570" w:rsidRDefault="007C638B" w:rsidP="00831F40">
            <w:pPr>
              <w:spacing w:after="0" w:line="336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</w:pPr>
            <w:r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16.00 tot 21.30 uur</w:t>
            </w:r>
          </w:p>
        </w:tc>
      </w:tr>
      <w:tr w:rsidR="00831F40" w:rsidRPr="00831F40" w14:paraId="2232BD5C" w14:textId="77777777" w:rsidTr="00831F40">
        <w:tc>
          <w:tcPr>
            <w:tcW w:w="20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BA8F4" w14:textId="77777777" w:rsidR="00831F40" w:rsidRPr="00831F40" w:rsidRDefault="00831F40" w:rsidP="00831F4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31DD5BED" w14:textId="3EDB2899" w:rsidR="00831F40" w:rsidRPr="00C96570" w:rsidRDefault="00F257CA" w:rsidP="00831F40">
            <w:pPr>
              <w:spacing w:after="0" w:line="336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Donderdag</w:t>
            </w:r>
            <w:r w:rsidR="00831F40"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24 maart</w:t>
            </w:r>
            <w:r w:rsidR="00C1185A"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 xml:space="preserve"> 2022</w:t>
            </w:r>
            <w:r w:rsidR="00831F40"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 xml:space="preserve">  </w:t>
            </w:r>
          </w:p>
          <w:p w14:paraId="141C7149" w14:textId="77777777" w:rsidR="00831F40" w:rsidRPr="00C96570" w:rsidRDefault="007C638B" w:rsidP="00831F40">
            <w:pPr>
              <w:spacing w:after="0" w:line="336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</w:pPr>
            <w:r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09.00 tot 16.00 uur</w:t>
            </w:r>
          </w:p>
        </w:tc>
      </w:tr>
      <w:tr w:rsidR="00831F40" w:rsidRPr="00831F40" w14:paraId="3DF837C4" w14:textId="77777777" w:rsidTr="00831F40"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0F9742F9" w14:textId="77777777" w:rsidR="00831F40" w:rsidRPr="00831F40" w:rsidRDefault="00831F40" w:rsidP="00831F40">
            <w:pPr>
              <w:spacing w:after="0" w:line="336" w:lineRule="atLeast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831F40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Groepsintervisie</w:t>
            </w:r>
            <w:r w:rsidR="00B87AA1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(online)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38F1080D" w14:textId="77777777" w:rsidR="00831F40" w:rsidRPr="00C96570" w:rsidRDefault="00831F40" w:rsidP="00831F40">
            <w:pPr>
              <w:spacing w:after="0" w:line="336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</w:pPr>
            <w:r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D</w:t>
            </w:r>
            <w:r w:rsidR="00C96570"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 xml:space="preserve">onderdag 28 </w:t>
            </w:r>
            <w:r w:rsidR="00CB12A0"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april 2022</w:t>
            </w:r>
            <w:r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 xml:space="preserve">  </w:t>
            </w:r>
          </w:p>
          <w:p w14:paraId="11CE9A0A" w14:textId="77777777" w:rsidR="00831F40" w:rsidRPr="00C96570" w:rsidRDefault="007C638B" w:rsidP="00831F40">
            <w:pPr>
              <w:spacing w:after="0" w:line="336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</w:pPr>
            <w:r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09.00 tot 17.00 uur</w:t>
            </w:r>
            <w:r w:rsidR="00102D9F"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831F40" w:rsidRPr="00831F40" w14:paraId="52D0192D" w14:textId="77777777" w:rsidTr="00831F40"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544A0DD7" w14:textId="77777777" w:rsidR="00831F40" w:rsidRDefault="00831F40" w:rsidP="00831F40">
            <w:pPr>
              <w:spacing w:after="0" w:line="336" w:lineRule="atLeast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831F40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Leersessie 4</w:t>
            </w:r>
          </w:p>
          <w:p w14:paraId="768034A3" w14:textId="616C848E" w:rsidR="00E44E6C" w:rsidRPr="00831F40" w:rsidRDefault="00E44E6C" w:rsidP="00831F40">
            <w:pPr>
              <w:spacing w:after="0" w:line="336" w:lineRule="atLeast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Strategie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2F705AA2" w14:textId="77777777" w:rsidR="00831F40" w:rsidRPr="00C96570" w:rsidRDefault="00CB12A0" w:rsidP="00831F40">
            <w:pPr>
              <w:spacing w:after="0" w:line="336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</w:pPr>
            <w:r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Donderdag 19 mei 2022 </w:t>
            </w:r>
          </w:p>
          <w:p w14:paraId="0451D7CA" w14:textId="77777777" w:rsidR="00831F40" w:rsidRPr="00831F40" w:rsidRDefault="007C638B" w:rsidP="00831F40">
            <w:pPr>
              <w:spacing w:after="0" w:line="336" w:lineRule="atLeast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09.00 tot </w:t>
            </w:r>
            <w:r w:rsidRPr="00831F40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17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.00 u</w:t>
            </w:r>
            <w:r w:rsidRPr="00831F40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u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r</w:t>
            </w:r>
          </w:p>
        </w:tc>
      </w:tr>
      <w:tr w:rsidR="00831F40" w:rsidRPr="00831F40" w14:paraId="544DC481" w14:textId="77777777" w:rsidTr="00831F40"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462C76A" w14:textId="77777777" w:rsidR="00831F40" w:rsidRPr="00831F40" w:rsidRDefault="00831F40" w:rsidP="00831F40">
            <w:pPr>
              <w:spacing w:after="0" w:line="336" w:lineRule="atLeast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831F40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Individuele intervisie</w:t>
            </w:r>
            <w:r w:rsidR="002C0C98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 (online)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2C88EED9" w14:textId="77777777" w:rsidR="00831F40" w:rsidRDefault="0072540D" w:rsidP="00831F40">
            <w:pPr>
              <w:spacing w:after="0" w:line="336" w:lineRule="atLeast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Week van 30 </w:t>
            </w:r>
            <w:r w:rsidR="00CB12A0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mei 2022</w:t>
            </w:r>
            <w:r w:rsidR="00CB12A0" w:rsidRPr="00831F40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 </w:t>
            </w:r>
          </w:p>
          <w:p w14:paraId="1C3FBD4C" w14:textId="77777777" w:rsidR="00831F40" w:rsidRPr="00831F40" w:rsidRDefault="007C638B" w:rsidP="00831F40">
            <w:pPr>
              <w:spacing w:after="0" w:line="336" w:lineRule="atLeast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08.00 tot 18.00 uur</w:t>
            </w:r>
            <w:r w:rsidR="007B1707"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 xml:space="preserve"> (individueel te bepalen met docent)</w:t>
            </w:r>
          </w:p>
        </w:tc>
      </w:tr>
      <w:tr w:rsidR="00831F40" w:rsidRPr="00831F40" w14:paraId="60E89D6E" w14:textId="77777777" w:rsidTr="00831F40">
        <w:tc>
          <w:tcPr>
            <w:tcW w:w="20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46787609" w14:textId="77777777" w:rsidR="00831F40" w:rsidRPr="00C96570" w:rsidRDefault="00831F40" w:rsidP="00831F40">
            <w:pPr>
              <w:spacing w:after="0" w:line="336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</w:pPr>
            <w:r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Afsluiting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65503B3" w14:textId="77777777" w:rsidR="00831F40" w:rsidRPr="00C96570" w:rsidRDefault="00831F40" w:rsidP="00831F40">
            <w:pPr>
              <w:spacing w:after="0" w:line="336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</w:pPr>
            <w:r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 xml:space="preserve">Dinsdag </w:t>
            </w:r>
            <w:r w:rsidR="00CB12A0"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21 juni 2022 </w:t>
            </w:r>
          </w:p>
          <w:p w14:paraId="567BA7FE" w14:textId="77777777" w:rsidR="00831F40" w:rsidRPr="00C96570" w:rsidRDefault="007C638B" w:rsidP="00831F40">
            <w:pPr>
              <w:spacing w:after="0" w:line="336" w:lineRule="atLeast"/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</w:pPr>
            <w:r w:rsidRPr="00C96570">
              <w:rPr>
                <w:rFonts w:eastAsia="Times New Roman" w:cstheme="minorHAnsi"/>
                <w:color w:val="000000" w:themeColor="text1"/>
                <w:sz w:val="24"/>
                <w:szCs w:val="24"/>
                <w:lang w:eastAsia="nl-NL"/>
              </w:rPr>
              <w:t>16.00 tot 21.30 uur</w:t>
            </w:r>
          </w:p>
        </w:tc>
      </w:tr>
    </w:tbl>
    <w:p w14:paraId="71E569A6" w14:textId="77777777" w:rsidR="002A6597" w:rsidRPr="00570438" w:rsidRDefault="002A6597" w:rsidP="00F97F70">
      <w:pPr>
        <w:pStyle w:val="Geenafstand"/>
        <w:ind w:left="720"/>
        <w:rPr>
          <w:sz w:val="24"/>
          <w:szCs w:val="24"/>
        </w:rPr>
      </w:pPr>
    </w:p>
    <w:sectPr w:rsidR="002A6597" w:rsidRPr="0057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A72AA"/>
    <w:multiLevelType w:val="hybridMultilevel"/>
    <w:tmpl w:val="849E21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11462"/>
    <w:multiLevelType w:val="hybridMultilevel"/>
    <w:tmpl w:val="6310DB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13"/>
    <w:rsid w:val="00102D9F"/>
    <w:rsid w:val="00182F29"/>
    <w:rsid w:val="002A6597"/>
    <w:rsid w:val="002C0C98"/>
    <w:rsid w:val="004D0175"/>
    <w:rsid w:val="0051716F"/>
    <w:rsid w:val="00561033"/>
    <w:rsid w:val="00570438"/>
    <w:rsid w:val="005A4913"/>
    <w:rsid w:val="006741F8"/>
    <w:rsid w:val="0072540D"/>
    <w:rsid w:val="007B1707"/>
    <w:rsid w:val="007C638B"/>
    <w:rsid w:val="00831F40"/>
    <w:rsid w:val="008C4A67"/>
    <w:rsid w:val="008D60EB"/>
    <w:rsid w:val="009B2E64"/>
    <w:rsid w:val="009C137B"/>
    <w:rsid w:val="00AB319E"/>
    <w:rsid w:val="00B216BA"/>
    <w:rsid w:val="00B70030"/>
    <w:rsid w:val="00B84CC0"/>
    <w:rsid w:val="00B87AA1"/>
    <w:rsid w:val="00BB6E49"/>
    <w:rsid w:val="00C1185A"/>
    <w:rsid w:val="00C96570"/>
    <w:rsid w:val="00CB12A0"/>
    <w:rsid w:val="00DE6FA3"/>
    <w:rsid w:val="00E44E6C"/>
    <w:rsid w:val="00F257CA"/>
    <w:rsid w:val="00F9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DB20"/>
  <w15:chartTrackingRefBased/>
  <w15:docId w15:val="{840C4B1B-4717-4B6E-8ABA-AA60266A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A491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5A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5A491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nopgemaaktetabel1">
    <w:name w:val="Plain Table 1"/>
    <w:basedOn w:val="Standaardtabel"/>
    <w:uiPriority w:val="41"/>
    <w:rsid w:val="00AB31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alweb">
    <w:name w:val="Normal (Web)"/>
    <w:basedOn w:val="Standaard"/>
    <w:uiPriority w:val="99"/>
    <w:semiHidden/>
    <w:unhideWhenUsed/>
    <w:rsid w:val="0083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6E49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965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65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65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65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65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Zuyderland Medisch Centrum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Schoenmakers, Kristel</dc:creator>
  <cp:keywords/>
  <dc:description/>
  <cp:lastModifiedBy>Schoenmakers, Kristel</cp:lastModifiedBy>
  <cp:revision>5</cp:revision>
  <dcterms:created xsi:type="dcterms:W3CDTF">2021-06-21T14:51:00Z</dcterms:created>
  <dcterms:modified xsi:type="dcterms:W3CDTF">2021-08-04T14:37:00Z</dcterms:modified>
</cp:coreProperties>
</file>